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8004" w14:textId="77777777" w:rsidR="00DA4721" w:rsidRPr="009E3F3B" w:rsidRDefault="00766488" w:rsidP="001632E3">
      <w:pPr>
        <w:spacing w:line="360" w:lineRule="auto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年　　</w:t>
      </w:r>
      <w:r w:rsidR="00D717DC">
        <w:rPr>
          <w:rFonts w:hint="eastAsia"/>
          <w:snapToGrid w:val="0"/>
          <w:sz w:val="24"/>
          <w:szCs w:val="24"/>
        </w:rPr>
        <w:t xml:space="preserve">月　　</w:t>
      </w:r>
      <w:r w:rsidR="00DA4721" w:rsidRPr="009E3F3B">
        <w:rPr>
          <w:rFonts w:hint="eastAsia"/>
          <w:snapToGrid w:val="0"/>
          <w:sz w:val="24"/>
          <w:szCs w:val="24"/>
        </w:rPr>
        <w:t>日</w:t>
      </w:r>
    </w:p>
    <w:p w14:paraId="77D3D372" w14:textId="77777777" w:rsidR="001632E3" w:rsidRDefault="001632E3" w:rsidP="004A7BB6">
      <w:pPr>
        <w:spacing w:line="360" w:lineRule="auto"/>
        <w:ind w:firstLineChars="100" w:firstLine="240"/>
        <w:rPr>
          <w:snapToGrid w:val="0"/>
          <w:sz w:val="24"/>
          <w:szCs w:val="24"/>
        </w:rPr>
      </w:pPr>
    </w:p>
    <w:p w14:paraId="1463ACE2" w14:textId="77777777" w:rsidR="005B5A03" w:rsidRPr="009E3F3B" w:rsidRDefault="00DA4721" w:rsidP="004A7BB6">
      <w:pPr>
        <w:spacing w:line="360" w:lineRule="auto"/>
        <w:ind w:firstLineChars="100" w:firstLine="240"/>
        <w:rPr>
          <w:rFonts w:cs="Times New Roman"/>
          <w:snapToGrid w:val="0"/>
          <w:sz w:val="24"/>
          <w:szCs w:val="24"/>
        </w:rPr>
      </w:pPr>
      <w:r w:rsidRPr="009E3F3B">
        <w:rPr>
          <w:rFonts w:hint="eastAsia"/>
          <w:snapToGrid w:val="0"/>
          <w:sz w:val="24"/>
          <w:szCs w:val="24"/>
        </w:rPr>
        <w:t>荒尾市長　様</w:t>
      </w:r>
    </w:p>
    <w:p w14:paraId="4EEC264E" w14:textId="77777777" w:rsidR="001632E3" w:rsidRDefault="001632E3" w:rsidP="00DA4721">
      <w:pPr>
        <w:spacing w:line="360" w:lineRule="auto"/>
        <w:ind w:firstLineChars="1600" w:firstLine="3840"/>
        <w:rPr>
          <w:snapToGrid w:val="0"/>
          <w:kern w:val="0"/>
          <w:sz w:val="24"/>
          <w:szCs w:val="24"/>
        </w:rPr>
      </w:pPr>
    </w:p>
    <w:p w14:paraId="54864DC2" w14:textId="77777777" w:rsidR="00DA4721" w:rsidRDefault="00DA4721" w:rsidP="008977C8">
      <w:pPr>
        <w:spacing w:line="360" w:lineRule="auto"/>
        <w:ind w:firstLineChars="1476" w:firstLine="3542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補助事業者</w:t>
      </w:r>
      <w:r w:rsidR="00D0000B">
        <w:rPr>
          <w:rFonts w:hint="eastAsia"/>
          <w:snapToGrid w:val="0"/>
          <w:kern w:val="0"/>
          <w:sz w:val="24"/>
          <w:szCs w:val="24"/>
        </w:rPr>
        <w:t xml:space="preserve">　</w:t>
      </w:r>
    </w:p>
    <w:p w14:paraId="3F61F9FF" w14:textId="77777777" w:rsidR="00DA4721" w:rsidRDefault="00DA4721" w:rsidP="008977C8">
      <w:pPr>
        <w:spacing w:line="360" w:lineRule="auto"/>
        <w:ind w:firstLineChars="1476" w:firstLine="3542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住所又は所在地</w:t>
      </w:r>
      <w:r w:rsidR="008977C8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8A5796">
        <w:rPr>
          <w:rFonts w:hint="eastAsia"/>
          <w:snapToGrid w:val="0"/>
          <w:kern w:val="0"/>
          <w:sz w:val="24"/>
          <w:szCs w:val="24"/>
        </w:rPr>
        <w:t>荒尾市</w:t>
      </w:r>
    </w:p>
    <w:p w14:paraId="2CC08268" w14:textId="77777777" w:rsidR="00DA4721" w:rsidRDefault="004A7BB6" w:rsidP="008977C8">
      <w:pPr>
        <w:spacing w:line="360" w:lineRule="auto"/>
        <w:ind w:firstLineChars="1476" w:firstLine="3542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氏名（名称・代表者）</w:t>
      </w:r>
      <w:r w:rsidR="008977C8">
        <w:rPr>
          <w:rFonts w:hint="eastAsia"/>
          <w:snapToGrid w:val="0"/>
          <w:kern w:val="0"/>
          <w:sz w:val="24"/>
          <w:szCs w:val="24"/>
        </w:rPr>
        <w:t xml:space="preserve">　　</w:t>
      </w:r>
    </w:p>
    <w:p w14:paraId="7057904B" w14:textId="77777777" w:rsidR="00DA4721" w:rsidRPr="003B410D" w:rsidRDefault="003B410D" w:rsidP="00DA4721">
      <w:pPr>
        <w:spacing w:line="360" w:lineRule="auto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　　　　　　</w:t>
      </w:r>
    </w:p>
    <w:p w14:paraId="6A477625" w14:textId="77777777" w:rsidR="005B5A03" w:rsidRDefault="00826F88" w:rsidP="00DA4721">
      <w:pPr>
        <w:spacing w:line="360" w:lineRule="auto"/>
        <w:jc w:val="center"/>
        <w:rPr>
          <w:rFonts w:ascii="?l?r ??fc" w:cs="Times New Roman"/>
          <w:snapToGrid w:val="0"/>
          <w:sz w:val="24"/>
          <w:szCs w:val="24"/>
        </w:rPr>
      </w:pPr>
      <w:r w:rsidRPr="009E3F3B">
        <w:rPr>
          <w:rFonts w:hint="eastAsia"/>
          <w:snapToGrid w:val="0"/>
          <w:kern w:val="0"/>
          <w:sz w:val="24"/>
          <w:szCs w:val="24"/>
        </w:rPr>
        <w:t>荒尾市ＬＥＤ防犯灯</w:t>
      </w:r>
      <w:r w:rsidR="009E3F3B">
        <w:rPr>
          <w:rFonts w:hint="eastAsia"/>
          <w:snapToGrid w:val="0"/>
          <w:kern w:val="0"/>
          <w:sz w:val="24"/>
          <w:szCs w:val="24"/>
        </w:rPr>
        <w:t>設置等</w:t>
      </w:r>
      <w:r w:rsidR="00A91E4A" w:rsidRPr="009E3F3B">
        <w:rPr>
          <w:rFonts w:hint="eastAsia"/>
          <w:snapToGrid w:val="0"/>
          <w:kern w:val="0"/>
          <w:sz w:val="24"/>
          <w:szCs w:val="24"/>
        </w:rPr>
        <w:t>補助金交付</w:t>
      </w:r>
      <w:r w:rsidR="005B5A03" w:rsidRPr="009E3F3B">
        <w:rPr>
          <w:rFonts w:hint="eastAsia"/>
          <w:snapToGrid w:val="0"/>
          <w:sz w:val="24"/>
          <w:szCs w:val="24"/>
        </w:rPr>
        <w:t>請求書</w:t>
      </w:r>
    </w:p>
    <w:p w14:paraId="528C4EAB" w14:textId="77777777" w:rsidR="00DA4721" w:rsidRPr="00DA4721" w:rsidRDefault="00DA4721" w:rsidP="00DA4721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14:paraId="6BB2DF2B" w14:textId="77777777" w:rsidR="005B5A03" w:rsidRPr="00E21E25" w:rsidRDefault="00766488" w:rsidP="001632E3">
      <w:pPr>
        <w:spacing w:line="360" w:lineRule="auto"/>
        <w:ind w:firstLineChars="100" w:firstLine="240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年　　月　　</w:t>
      </w:r>
      <w:r w:rsidR="005B5A03" w:rsidRPr="009E3F3B">
        <w:rPr>
          <w:rFonts w:hint="eastAsia"/>
          <w:snapToGrid w:val="0"/>
          <w:sz w:val="24"/>
          <w:szCs w:val="24"/>
        </w:rPr>
        <w:t>日付け</w:t>
      </w:r>
      <w:r>
        <w:rPr>
          <w:rFonts w:hint="eastAsia"/>
          <w:snapToGrid w:val="0"/>
          <w:sz w:val="24"/>
          <w:szCs w:val="24"/>
        </w:rPr>
        <w:t xml:space="preserve">荒尾市指令第　　　</w:t>
      </w:r>
      <w:r w:rsidR="00DA4721">
        <w:rPr>
          <w:rFonts w:hint="eastAsia"/>
          <w:snapToGrid w:val="0"/>
          <w:sz w:val="24"/>
          <w:szCs w:val="24"/>
        </w:rPr>
        <w:t>号で確定通知のあった荒尾市ＬＥＤ防犯灯設置等補助事業に対する補助金について、</w:t>
      </w:r>
      <w:r w:rsidR="00826F88" w:rsidRPr="009E3F3B">
        <w:rPr>
          <w:rFonts w:hint="eastAsia"/>
          <w:snapToGrid w:val="0"/>
          <w:kern w:val="0"/>
          <w:sz w:val="24"/>
          <w:szCs w:val="24"/>
        </w:rPr>
        <w:t>荒尾市ＬＥＤ防犯灯</w:t>
      </w:r>
      <w:r w:rsidR="009E3F3B">
        <w:rPr>
          <w:rFonts w:hint="eastAsia"/>
          <w:snapToGrid w:val="0"/>
          <w:kern w:val="0"/>
          <w:sz w:val="24"/>
          <w:szCs w:val="24"/>
        </w:rPr>
        <w:t>設置等</w:t>
      </w:r>
      <w:r w:rsidR="00A91E4A" w:rsidRPr="009E3F3B">
        <w:rPr>
          <w:rFonts w:hint="eastAsia"/>
          <w:snapToGrid w:val="0"/>
          <w:kern w:val="0"/>
          <w:sz w:val="24"/>
          <w:szCs w:val="24"/>
        </w:rPr>
        <w:t>補助金交付</w:t>
      </w:r>
      <w:r w:rsidR="005B5A03" w:rsidRPr="009E3F3B">
        <w:rPr>
          <w:rFonts w:hint="eastAsia"/>
          <w:snapToGrid w:val="0"/>
          <w:sz w:val="24"/>
          <w:szCs w:val="24"/>
        </w:rPr>
        <w:t>要綱第</w:t>
      </w:r>
      <w:r w:rsidR="009E3F3B">
        <w:rPr>
          <w:rFonts w:hint="eastAsia"/>
          <w:snapToGrid w:val="0"/>
          <w:sz w:val="24"/>
          <w:szCs w:val="24"/>
        </w:rPr>
        <w:t>９</w:t>
      </w:r>
      <w:r w:rsidR="005B5A03" w:rsidRPr="009E3F3B">
        <w:rPr>
          <w:rFonts w:hint="eastAsia"/>
          <w:snapToGrid w:val="0"/>
          <w:sz w:val="24"/>
          <w:szCs w:val="24"/>
        </w:rPr>
        <w:t>条の規定に</w:t>
      </w:r>
      <w:r w:rsidR="00511B23">
        <w:rPr>
          <w:rFonts w:hint="eastAsia"/>
          <w:snapToGrid w:val="0"/>
          <w:sz w:val="24"/>
          <w:szCs w:val="24"/>
        </w:rPr>
        <w:t>より</w:t>
      </w:r>
      <w:r w:rsidR="009464D8">
        <w:rPr>
          <w:rFonts w:hint="eastAsia"/>
          <w:snapToGrid w:val="0"/>
          <w:sz w:val="24"/>
          <w:szCs w:val="24"/>
        </w:rPr>
        <w:t>、</w:t>
      </w:r>
      <w:r w:rsidR="005B5A03" w:rsidRPr="009E3F3B">
        <w:rPr>
          <w:rFonts w:hint="eastAsia"/>
          <w:snapToGrid w:val="0"/>
          <w:sz w:val="24"/>
          <w:szCs w:val="24"/>
        </w:rPr>
        <w:t>下記のとおり請求します。</w:t>
      </w:r>
    </w:p>
    <w:p w14:paraId="482867C9" w14:textId="77777777" w:rsidR="005B5A03" w:rsidRPr="009E3F3B" w:rsidRDefault="005B5A03">
      <w:pPr>
        <w:spacing w:line="360" w:lineRule="auto"/>
        <w:ind w:left="210" w:hanging="210"/>
        <w:rPr>
          <w:rFonts w:ascii="?l?r ??fc" w:cs="Times New Roman"/>
          <w:snapToGrid w:val="0"/>
          <w:sz w:val="24"/>
          <w:szCs w:val="24"/>
        </w:rPr>
      </w:pPr>
    </w:p>
    <w:p w14:paraId="51226AE7" w14:textId="77777777" w:rsidR="005B5A03" w:rsidRDefault="005B5A03" w:rsidP="003010E1">
      <w:pPr>
        <w:pStyle w:val="a8"/>
      </w:pPr>
      <w:r w:rsidRPr="009E3F3B">
        <w:rPr>
          <w:rFonts w:hint="eastAsia"/>
        </w:rPr>
        <w:t>記</w:t>
      </w:r>
    </w:p>
    <w:p w14:paraId="306BF470" w14:textId="77777777" w:rsidR="003010E1" w:rsidRPr="009E3F3B" w:rsidRDefault="003010E1" w:rsidP="003010E1">
      <w:pPr>
        <w:rPr>
          <w:snapToGrid w:val="0"/>
        </w:rPr>
      </w:pPr>
    </w:p>
    <w:p w14:paraId="388D4255" w14:textId="77777777" w:rsidR="005B5A03" w:rsidRDefault="00E21E25" w:rsidP="00E21E25">
      <w:pPr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１　補助事業の名称　　　荒尾市ＬＥＤ防犯灯設置等補助事業</w:t>
      </w:r>
    </w:p>
    <w:p w14:paraId="1E3681F6" w14:textId="77777777" w:rsidR="00E21E25" w:rsidRPr="009E3F3B" w:rsidRDefault="003B410D" w:rsidP="00E21E25">
      <w:pPr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２　補助金確定額　　　　金　　　　</w:t>
      </w:r>
      <w:r w:rsidR="00766488">
        <w:rPr>
          <w:rFonts w:ascii="?l?r ??fc" w:cs="Times New Roman" w:hint="eastAsia"/>
          <w:snapToGrid w:val="0"/>
          <w:sz w:val="24"/>
          <w:szCs w:val="24"/>
        </w:rPr>
        <w:t xml:space="preserve">　　　　　　</w:t>
      </w:r>
      <w:r w:rsidR="00E21E25">
        <w:rPr>
          <w:rFonts w:ascii="?l?r ??fc" w:cs="Times New Roman" w:hint="eastAsia"/>
          <w:snapToGrid w:val="0"/>
          <w:sz w:val="24"/>
          <w:szCs w:val="24"/>
        </w:rPr>
        <w:t xml:space="preserve">　　円</w:t>
      </w:r>
    </w:p>
    <w:p w14:paraId="2C246DFF" w14:textId="77777777" w:rsidR="005B5A03" w:rsidRDefault="00766488" w:rsidP="00E21E25">
      <w:pPr>
        <w:spacing w:line="360" w:lineRule="auto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補助金請求額　　　　金　　　　　　　　　　</w:t>
      </w:r>
      <w:r w:rsidR="00E21E25">
        <w:rPr>
          <w:rFonts w:hint="eastAsia"/>
          <w:snapToGrid w:val="0"/>
          <w:sz w:val="24"/>
          <w:szCs w:val="24"/>
        </w:rPr>
        <w:t xml:space="preserve">　　円</w:t>
      </w:r>
    </w:p>
    <w:p w14:paraId="0C9C88E3" w14:textId="77777777" w:rsidR="003010E1" w:rsidRPr="00E21E25" w:rsidRDefault="00E21E25" w:rsidP="003010E1">
      <w:pPr>
        <w:spacing w:line="360" w:lineRule="auto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４　</w:t>
      </w:r>
      <w:r w:rsidR="00DA5965">
        <w:rPr>
          <w:rFonts w:hint="eastAsia"/>
          <w:snapToGrid w:val="0"/>
          <w:sz w:val="24"/>
          <w:szCs w:val="24"/>
        </w:rPr>
        <w:t>補助金の振込先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638"/>
        <w:gridCol w:w="3465"/>
      </w:tblGrid>
      <w:tr w:rsidR="00DA5965" w:rsidRPr="009E3F3B" w14:paraId="0D628B88" w14:textId="77777777" w:rsidTr="003010E1">
        <w:trPr>
          <w:cantSplit/>
          <w:trHeight w:val="830"/>
        </w:trPr>
        <w:tc>
          <w:tcPr>
            <w:tcW w:w="1418" w:type="dxa"/>
            <w:vAlign w:val="center"/>
          </w:tcPr>
          <w:p w14:paraId="5854C139" w14:textId="77777777" w:rsidR="00DA5965" w:rsidRPr="009E3F3B" w:rsidRDefault="00DA5965" w:rsidP="00EC0A6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>金融機関</w:t>
            </w:r>
            <w:r w:rsidR="0088731E">
              <w:rPr>
                <w:rFonts w:ascii="?l?r ??fc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468592EE" w14:textId="77777777" w:rsidR="00DA5965" w:rsidRPr="009E3F3B" w:rsidRDefault="00DA5965" w:rsidP="005A683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　　　本店・支店</w:t>
            </w:r>
          </w:p>
        </w:tc>
      </w:tr>
      <w:tr w:rsidR="005B5A03" w:rsidRPr="009E3F3B" w14:paraId="70A892C0" w14:textId="77777777" w:rsidTr="003010E1">
        <w:trPr>
          <w:cantSplit/>
          <w:trHeight w:hRule="exact" w:val="420"/>
        </w:trPr>
        <w:tc>
          <w:tcPr>
            <w:tcW w:w="1418" w:type="dxa"/>
            <w:tcBorders>
              <w:bottom w:val="nil"/>
            </w:tcBorders>
            <w:vAlign w:val="center"/>
          </w:tcPr>
          <w:p w14:paraId="188F966F" w14:textId="77777777" w:rsidR="005B5A03" w:rsidRPr="009E3F3B" w:rsidRDefault="00E21E25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口座種別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78AD260" w14:textId="77777777" w:rsidR="005B5A03" w:rsidRPr="009E3F3B" w:rsidRDefault="005B5A0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>普通・当座</w:t>
            </w: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14:paraId="03B5939B" w14:textId="77777777" w:rsidR="005B5A03" w:rsidRPr="009E3F3B" w:rsidRDefault="005B5A0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3465" w:type="dxa"/>
            <w:tcBorders>
              <w:bottom w:val="nil"/>
            </w:tcBorders>
            <w:vAlign w:val="center"/>
          </w:tcPr>
          <w:p w14:paraId="67EC55E8" w14:textId="77777777" w:rsidR="005B5A03" w:rsidRPr="009E3F3B" w:rsidRDefault="005B5A03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5B5A03" w:rsidRPr="009E3F3B" w14:paraId="476F0455" w14:textId="77777777" w:rsidTr="003010E1">
        <w:trPr>
          <w:trHeight w:hRule="exact" w:val="42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E12B80E" w14:textId="77777777" w:rsidR="005B5A03" w:rsidRPr="009E3F3B" w:rsidRDefault="005B5A0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vAlign w:val="center"/>
          </w:tcPr>
          <w:p w14:paraId="7F2B9E90" w14:textId="77777777" w:rsidR="005B5A03" w:rsidRPr="009E3F3B" w:rsidRDefault="005B5A03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5B5A03" w:rsidRPr="009E3F3B" w14:paraId="26751E86" w14:textId="77777777" w:rsidTr="003010E1">
        <w:trPr>
          <w:trHeight w:hRule="exact" w:val="576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905FAD6" w14:textId="77777777" w:rsidR="005B5A03" w:rsidRPr="009E3F3B" w:rsidRDefault="005B5A03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E3F3B">
              <w:rPr>
                <w:rFonts w:ascii="?l?r ??fc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vAlign w:val="center"/>
          </w:tcPr>
          <w:p w14:paraId="4574A1EF" w14:textId="77777777" w:rsidR="005B5A03" w:rsidRPr="009E3F3B" w:rsidRDefault="005B5A03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7620C634" w14:textId="77777777" w:rsidR="005B5A03" w:rsidRPr="009E3F3B" w:rsidRDefault="005B5A03" w:rsidP="00511B23">
      <w:pPr>
        <w:rPr>
          <w:rFonts w:ascii="?l?r ??fc" w:cs="Times New Roman"/>
          <w:snapToGrid w:val="0"/>
          <w:sz w:val="24"/>
          <w:szCs w:val="24"/>
        </w:rPr>
      </w:pPr>
    </w:p>
    <w:sectPr w:rsidR="005B5A03" w:rsidRPr="009E3F3B" w:rsidSect="001632E3">
      <w:headerReference w:type="default" r:id="rId7"/>
      <w:type w:val="continuous"/>
      <w:pgSz w:w="11906" w:h="16838" w:code="9"/>
      <w:pgMar w:top="170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F0FD" w14:textId="77777777" w:rsidR="008C26D7" w:rsidRDefault="008C26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6705CA" w14:textId="77777777" w:rsidR="008C26D7" w:rsidRDefault="008C26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CB2" w14:textId="77777777" w:rsidR="008C26D7" w:rsidRDefault="008C26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F25319" w14:textId="77777777" w:rsidR="008C26D7" w:rsidRDefault="008C26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2CB" w14:textId="77777777" w:rsidR="001632E3" w:rsidRDefault="001632E3">
    <w:pPr>
      <w:pStyle w:val="a3"/>
    </w:pPr>
  </w:p>
  <w:p w14:paraId="55B09A6A" w14:textId="77777777" w:rsidR="001632E3" w:rsidRDefault="001632E3">
    <w:pPr>
      <w:pStyle w:val="a3"/>
    </w:pPr>
  </w:p>
  <w:p w14:paraId="7320B816" w14:textId="77777777" w:rsidR="001632E3" w:rsidRDefault="001632E3">
    <w:pPr>
      <w:pStyle w:val="a3"/>
    </w:pPr>
  </w:p>
  <w:p w14:paraId="49430D31" w14:textId="77777777" w:rsidR="001632E3" w:rsidRDefault="001632E3">
    <w:pPr>
      <w:pStyle w:val="a3"/>
    </w:pPr>
    <w:r>
      <w:rPr>
        <w:rFonts w:hint="eastAsia"/>
      </w:rPr>
      <w:t>様式第５号（第９条関係）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5A03"/>
    <w:rsid w:val="000342AF"/>
    <w:rsid w:val="000807FD"/>
    <w:rsid w:val="000841E8"/>
    <w:rsid w:val="00097044"/>
    <w:rsid w:val="0014719A"/>
    <w:rsid w:val="00151FB0"/>
    <w:rsid w:val="001632E3"/>
    <w:rsid w:val="002758BE"/>
    <w:rsid w:val="00276088"/>
    <w:rsid w:val="003010E1"/>
    <w:rsid w:val="00367DFE"/>
    <w:rsid w:val="003B410D"/>
    <w:rsid w:val="00432A31"/>
    <w:rsid w:val="0048769A"/>
    <w:rsid w:val="004A7BB6"/>
    <w:rsid w:val="004E1E32"/>
    <w:rsid w:val="00511B23"/>
    <w:rsid w:val="00575523"/>
    <w:rsid w:val="005A6832"/>
    <w:rsid w:val="005B5A03"/>
    <w:rsid w:val="005D27BD"/>
    <w:rsid w:val="006A0BD5"/>
    <w:rsid w:val="006A2514"/>
    <w:rsid w:val="006C2195"/>
    <w:rsid w:val="0070012C"/>
    <w:rsid w:val="00766488"/>
    <w:rsid w:val="00826F88"/>
    <w:rsid w:val="008676F6"/>
    <w:rsid w:val="008758FC"/>
    <w:rsid w:val="0088731E"/>
    <w:rsid w:val="008977C8"/>
    <w:rsid w:val="008A5796"/>
    <w:rsid w:val="008B2F82"/>
    <w:rsid w:val="008C26D7"/>
    <w:rsid w:val="0092739E"/>
    <w:rsid w:val="009464D8"/>
    <w:rsid w:val="009E3F3B"/>
    <w:rsid w:val="00A660BA"/>
    <w:rsid w:val="00A91E4A"/>
    <w:rsid w:val="00B53D96"/>
    <w:rsid w:val="00BB13EB"/>
    <w:rsid w:val="00BF6C31"/>
    <w:rsid w:val="00CD431A"/>
    <w:rsid w:val="00CE039D"/>
    <w:rsid w:val="00D0000B"/>
    <w:rsid w:val="00D43AC9"/>
    <w:rsid w:val="00D717DC"/>
    <w:rsid w:val="00DA4721"/>
    <w:rsid w:val="00DA5965"/>
    <w:rsid w:val="00DA7499"/>
    <w:rsid w:val="00E21E25"/>
    <w:rsid w:val="00E37D43"/>
    <w:rsid w:val="00E53A2A"/>
    <w:rsid w:val="00EC0A6B"/>
    <w:rsid w:val="00F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2B33C"/>
  <w14:defaultImageDpi w14:val="0"/>
  <w15:docId w15:val="{AFD8A3B3-D43A-455C-9105-26D2DB1F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010E1"/>
    <w:pPr>
      <w:jc w:val="center"/>
    </w:pPr>
    <w:rPr>
      <w:rFonts w:ascii="?l?r ??fc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3010E1"/>
    <w:rPr>
      <w:rFonts w:ascii="?l?r ??fc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010E1"/>
    <w:pPr>
      <w:jc w:val="right"/>
    </w:pPr>
    <w:rPr>
      <w:rFonts w:ascii="?l?r ??fc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3010E1"/>
    <w:rPr>
      <w:rFonts w:ascii="?l?r ??fc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1F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51F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7973-9CA4-4C77-BB06-CFA64EB0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松本　萌花</cp:lastModifiedBy>
  <cp:revision>4</cp:revision>
  <cp:lastPrinted>2023-08-04T07:10:00Z</cp:lastPrinted>
  <dcterms:created xsi:type="dcterms:W3CDTF">2023-06-19T07:19:00Z</dcterms:created>
  <dcterms:modified xsi:type="dcterms:W3CDTF">2024-06-24T07:02:00Z</dcterms:modified>
</cp:coreProperties>
</file>